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A43FD0">
      <w:pPr>
        <w:spacing w:before="156"/>
        <w:ind w:firstLine="0" w:firstLineChars="0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关于退管分会相关人员信息变更的报告</w:t>
      </w:r>
    </w:p>
    <w:p w14:paraId="2E1A3851">
      <w:pPr>
        <w:snapToGrid w:val="0"/>
        <w:spacing w:before="156"/>
        <w:ind w:firstLine="480"/>
        <w:jc w:val="lef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p w14:paraId="13DA1E9E">
      <w:pPr>
        <w:snapToGrid w:val="0"/>
        <w:spacing w:before="156"/>
        <w:ind w:firstLine="426" w:firstLineChars="142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校退休处：</w:t>
      </w:r>
    </w:p>
    <w:p w14:paraId="6F2C8023">
      <w:pPr>
        <w:snapToGrid w:val="0"/>
        <w:spacing w:before="156"/>
        <w:ind w:firstLine="426" w:firstLineChars="142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×××同志因       不再担任我单位退休分会的负责人/联系人/联络员。经        讨论决定，自 </w:t>
      </w:r>
      <w:r>
        <w:rPr>
          <w:rFonts w:ascii="仿宋" w:hAnsi="仿宋" w:eastAsia="仿宋"/>
          <w:sz w:val="30"/>
          <w:szCs w:val="30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 xml:space="preserve"> 年   月开始，由   同志担任，具体信息如下: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945"/>
        <w:gridCol w:w="992"/>
        <w:gridCol w:w="1543"/>
        <w:gridCol w:w="1576"/>
        <w:gridCol w:w="1701"/>
        <w:gridCol w:w="759"/>
      </w:tblGrid>
      <w:tr w14:paraId="75ED4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1006" w:type="dxa"/>
            <w:shd w:val="clear" w:color="auto" w:fill="auto"/>
            <w:vAlign w:val="center"/>
          </w:tcPr>
          <w:p w14:paraId="4E946377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szCs w:val="24"/>
              </w:rPr>
              <w:t>姓名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E9CB470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szCs w:val="24"/>
              </w:rPr>
              <w:t>职务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A0B1D6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szCs w:val="24"/>
              </w:rPr>
              <w:t>工号</w:t>
            </w:r>
          </w:p>
        </w:tc>
        <w:tc>
          <w:tcPr>
            <w:tcW w:w="1543" w:type="dxa"/>
            <w:vAlign w:val="center"/>
          </w:tcPr>
          <w:p w14:paraId="43EC00E8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2"/>
                <w:szCs w:val="24"/>
              </w:rPr>
            </w:pPr>
            <w:r>
              <w:rPr>
                <w:rFonts w:hint="eastAsia" w:ascii="仿宋" w:hAnsi="仿宋" w:eastAsia="仿宋" w:cs="Arial"/>
                <w:kern w:val="0"/>
                <w:sz w:val="22"/>
                <w:szCs w:val="24"/>
              </w:rPr>
              <w:t>办公电话</w:t>
            </w:r>
          </w:p>
          <w:p w14:paraId="5D616F21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kern w:val="0"/>
                <w:sz w:val="22"/>
                <w:szCs w:val="24"/>
              </w:rPr>
              <w:t>（家庭电话）</w:t>
            </w:r>
          </w:p>
        </w:tc>
        <w:tc>
          <w:tcPr>
            <w:tcW w:w="1576" w:type="dxa"/>
            <w:shd w:val="clear" w:color="auto" w:fill="auto"/>
            <w:vAlign w:val="center"/>
          </w:tcPr>
          <w:p w14:paraId="0CC159E8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szCs w:val="24"/>
              </w:rPr>
              <w:t>手机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6E54E16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szCs w:val="24"/>
              </w:rPr>
              <w:t>邮箱</w:t>
            </w:r>
          </w:p>
        </w:tc>
        <w:tc>
          <w:tcPr>
            <w:tcW w:w="759" w:type="dxa"/>
            <w:vAlign w:val="center"/>
          </w:tcPr>
          <w:p w14:paraId="41080D89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szCs w:val="24"/>
              </w:rPr>
              <w:t>备注</w:t>
            </w:r>
          </w:p>
        </w:tc>
      </w:tr>
      <w:tr w14:paraId="2366C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exact"/>
          <w:jc w:val="center"/>
        </w:trPr>
        <w:tc>
          <w:tcPr>
            <w:tcW w:w="1006" w:type="dxa"/>
            <w:shd w:val="clear" w:color="auto" w:fill="auto"/>
            <w:vAlign w:val="center"/>
          </w:tcPr>
          <w:p w14:paraId="439E5E9D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48CDB652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CFD40CA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</w:p>
        </w:tc>
        <w:tc>
          <w:tcPr>
            <w:tcW w:w="1543" w:type="dxa"/>
          </w:tcPr>
          <w:p w14:paraId="248C67D3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 w14:paraId="2478290A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CCADB59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Align w:val="center"/>
          </w:tcPr>
          <w:p w14:paraId="26BBE14F">
            <w:pPr>
              <w:widowControl/>
              <w:spacing w:beforeLines="0" w:line="240" w:lineRule="auto"/>
              <w:ind w:firstLine="0" w:firstLineChars="0"/>
              <w:jc w:val="center"/>
              <w:rPr>
                <w:rFonts w:ascii="仿宋" w:hAnsi="仿宋" w:eastAsia="仿宋" w:cs="Arial"/>
                <w:kern w:val="0"/>
                <w:sz w:val="24"/>
                <w:szCs w:val="24"/>
              </w:rPr>
            </w:pPr>
          </w:p>
        </w:tc>
      </w:tr>
    </w:tbl>
    <w:p w14:paraId="7855E352">
      <w:pPr>
        <w:snapToGrid w:val="0"/>
        <w:spacing w:before="100" w:beforeLines="0" w:beforeAutospacing="1"/>
        <w:ind w:firstLine="397" w:firstLineChars="142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填写说明：</w:t>
      </w:r>
    </w:p>
    <w:p w14:paraId="7596EFCC">
      <w:pPr>
        <w:snapToGrid w:val="0"/>
        <w:spacing w:beforeLines="0"/>
        <w:ind w:firstLine="397" w:firstLineChars="142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1、联络员请提供家庭电话，可不提供邮箱；</w:t>
      </w:r>
    </w:p>
    <w:p w14:paraId="6EAD34BE">
      <w:pPr>
        <w:snapToGrid w:val="0"/>
        <w:spacing w:beforeLines="0"/>
        <w:ind w:firstLine="397" w:firstLineChars="142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8"/>
          <w:szCs w:val="28"/>
        </w:rPr>
        <w:t>2、联络员请优先填写退休后正在担任的职务，如没有，可填写退休前职务。</w:t>
      </w:r>
    </w:p>
    <w:p w14:paraId="218DF911">
      <w:pPr>
        <w:snapToGrid w:val="0"/>
        <w:spacing w:before="156"/>
        <w:ind w:firstLine="426" w:firstLineChars="142"/>
        <w:jc w:val="left"/>
        <w:rPr>
          <w:rFonts w:ascii="仿宋" w:hAnsi="仿宋" w:eastAsia="仿宋"/>
          <w:sz w:val="30"/>
          <w:szCs w:val="30"/>
        </w:rPr>
      </w:pPr>
    </w:p>
    <w:p w14:paraId="379FA79A">
      <w:pPr>
        <w:snapToGrid w:val="0"/>
        <w:spacing w:before="156"/>
        <w:ind w:firstLine="426" w:firstLineChars="142"/>
        <w:jc w:val="left"/>
        <w:rPr>
          <w:rFonts w:ascii="仿宋" w:hAnsi="仿宋" w:eastAsia="仿宋"/>
          <w:sz w:val="30"/>
          <w:szCs w:val="30"/>
        </w:rPr>
      </w:pPr>
    </w:p>
    <w:p w14:paraId="45EF50AA">
      <w:pPr>
        <w:snapToGrid w:val="0"/>
        <w:spacing w:before="156"/>
        <w:ind w:firstLine="426" w:firstLineChars="142"/>
        <w:jc w:val="left"/>
        <w:rPr>
          <w:rFonts w:ascii="仿宋" w:hAnsi="仿宋" w:eastAsia="仿宋"/>
          <w:sz w:val="30"/>
          <w:szCs w:val="30"/>
        </w:rPr>
      </w:pPr>
    </w:p>
    <w:p w14:paraId="3519F805">
      <w:pPr>
        <w:snapToGrid w:val="0"/>
        <w:spacing w:before="156"/>
        <w:ind w:right="1200" w:firstLine="426" w:firstLineChars="142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单位负责人签名并加盖党委公章：</w:t>
      </w:r>
    </w:p>
    <w:p w14:paraId="60B0B7D5">
      <w:pPr>
        <w:snapToGrid w:val="0"/>
        <w:spacing w:before="156"/>
        <w:ind w:firstLine="426" w:firstLineChars="142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年  月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E39C6">
    <w:pPr>
      <w:pStyle w:val="2"/>
      <w:spacing w:before="1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4255AD">
    <w:pPr>
      <w:pStyle w:val="2"/>
      <w:spacing w:before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4FF1FF">
    <w:pPr>
      <w:pStyle w:val="2"/>
      <w:spacing w:before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2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DBA7C0">
    <w:pPr>
      <w:pStyle w:val="3"/>
      <w:spacing w:before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17E213">
    <w:pPr>
      <w:pStyle w:val="3"/>
      <w:spacing w:before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EAFEF9">
    <w:pPr>
      <w:pStyle w:val="3"/>
      <w:spacing w:before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DF7"/>
    <w:rsid w:val="000355C7"/>
    <w:rsid w:val="000832F2"/>
    <w:rsid w:val="000960EB"/>
    <w:rsid w:val="000A04D5"/>
    <w:rsid w:val="000C468E"/>
    <w:rsid w:val="00153028"/>
    <w:rsid w:val="001727A4"/>
    <w:rsid w:val="001758D8"/>
    <w:rsid w:val="001B7B8E"/>
    <w:rsid w:val="001F5809"/>
    <w:rsid w:val="002010BF"/>
    <w:rsid w:val="00261834"/>
    <w:rsid w:val="002717C2"/>
    <w:rsid w:val="00275AE1"/>
    <w:rsid w:val="00312A7E"/>
    <w:rsid w:val="00380AF3"/>
    <w:rsid w:val="00386B27"/>
    <w:rsid w:val="003A19AD"/>
    <w:rsid w:val="003A3B35"/>
    <w:rsid w:val="003A7FE2"/>
    <w:rsid w:val="003C66D1"/>
    <w:rsid w:val="003E4029"/>
    <w:rsid w:val="003E6F23"/>
    <w:rsid w:val="0043392C"/>
    <w:rsid w:val="0045580F"/>
    <w:rsid w:val="004A3B87"/>
    <w:rsid w:val="004C2A3C"/>
    <w:rsid w:val="004F3A57"/>
    <w:rsid w:val="00530717"/>
    <w:rsid w:val="005A14D0"/>
    <w:rsid w:val="005A2BF1"/>
    <w:rsid w:val="005A349A"/>
    <w:rsid w:val="005B4B38"/>
    <w:rsid w:val="005D4BE2"/>
    <w:rsid w:val="005E15FB"/>
    <w:rsid w:val="00632907"/>
    <w:rsid w:val="00684A14"/>
    <w:rsid w:val="00756028"/>
    <w:rsid w:val="007672E4"/>
    <w:rsid w:val="007A2850"/>
    <w:rsid w:val="007A6916"/>
    <w:rsid w:val="007C3CBA"/>
    <w:rsid w:val="007D300E"/>
    <w:rsid w:val="00853B72"/>
    <w:rsid w:val="008D47EC"/>
    <w:rsid w:val="008D778E"/>
    <w:rsid w:val="00950A18"/>
    <w:rsid w:val="0095739F"/>
    <w:rsid w:val="00973BE5"/>
    <w:rsid w:val="009A6559"/>
    <w:rsid w:val="009A7CFB"/>
    <w:rsid w:val="009C7499"/>
    <w:rsid w:val="009F1D0C"/>
    <w:rsid w:val="00A07CBC"/>
    <w:rsid w:val="00A227BB"/>
    <w:rsid w:val="00A26C51"/>
    <w:rsid w:val="00A46163"/>
    <w:rsid w:val="00A546B4"/>
    <w:rsid w:val="00A563CF"/>
    <w:rsid w:val="00A8197C"/>
    <w:rsid w:val="00AD04E0"/>
    <w:rsid w:val="00AF1AFB"/>
    <w:rsid w:val="00B319BF"/>
    <w:rsid w:val="00BC76FE"/>
    <w:rsid w:val="00BD6DF7"/>
    <w:rsid w:val="00BD7108"/>
    <w:rsid w:val="00C17241"/>
    <w:rsid w:val="00C20239"/>
    <w:rsid w:val="00C66F2D"/>
    <w:rsid w:val="00CA052F"/>
    <w:rsid w:val="00CB4092"/>
    <w:rsid w:val="00D5135D"/>
    <w:rsid w:val="00D660F1"/>
    <w:rsid w:val="00DD470E"/>
    <w:rsid w:val="00DE3731"/>
    <w:rsid w:val="00E43279"/>
    <w:rsid w:val="00E65523"/>
    <w:rsid w:val="00E92F64"/>
    <w:rsid w:val="00EA00FC"/>
    <w:rsid w:val="00EF463D"/>
    <w:rsid w:val="00F35B1B"/>
    <w:rsid w:val="00F60B96"/>
    <w:rsid w:val="18893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49B339D4-D216-4F1A-952A-42D8A00F89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复旦大学</Company>
  <Pages>1</Pages>
  <Words>181</Words>
  <Characters>181</Characters>
  <Lines>1</Lines>
  <Paragraphs>1</Paragraphs>
  <TotalTime>5</TotalTime>
  <ScaleCrop>false</ScaleCrop>
  <LinksUpToDate>false</LinksUpToDate>
  <CharactersWithSpaces>218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2020-07-31T08:33:00Z</dcterms:created>
  <dc:creator>包江波</dc:creator>
  <cp:lastModifiedBy>贾浩</cp:lastModifiedBy>
  <cp:lastPrinted>2014-11-26T03:03:00Z</cp:lastPrinted>
  <dcterms:modified xsi:type="dcterms:W3CDTF">2025-12-25T07:01:13Z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eyJoZGlkIjoiM2U3NjE2NTM1MTgxMzkyMTRmYjMxMWVmYTg0ZDc4NDgiLCJ1c2VySWQiOiI0NDA4MjcwMjgifQ==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B315A04DFFEB45A39F02CA4E73002EBF_13</vt:lpwstr>
  </property>
</Properties>
</file>